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64" w:rsidRPr="00471598" w:rsidRDefault="000A1C64" w:rsidP="000A1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598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71598">
        <w:rPr>
          <w:rFonts w:ascii="Times New Roman" w:hAnsi="Times New Roman" w:cs="Times New Roman"/>
          <w:b/>
          <w:sz w:val="28"/>
          <w:szCs w:val="28"/>
        </w:rPr>
        <w:t>Ютановкого</w:t>
      </w:r>
      <w:proofErr w:type="spellEnd"/>
      <w:r w:rsidRPr="004715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 год.</w:t>
      </w:r>
    </w:p>
    <w:p w:rsidR="000A1C64" w:rsidRDefault="000A1C64" w:rsidP="000A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02.12.2024г.</w:t>
      </w:r>
    </w:p>
    <w:p w:rsidR="000A1C64" w:rsidRDefault="000A1C64" w:rsidP="000A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</w:t>
      </w:r>
      <w:r w:rsidR="002F6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твенного об</w:t>
      </w:r>
      <w:r w:rsidR="002F6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уждения: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</w:t>
      </w:r>
      <w:r w:rsidR="002F69E4">
        <w:rPr>
          <w:rFonts w:ascii="Times New Roman" w:hAnsi="Times New Roman" w:cs="Times New Roman"/>
          <w:sz w:val="28"/>
          <w:szCs w:val="28"/>
        </w:rPr>
        <w:t>ипальн</w:t>
      </w:r>
      <w:r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 w:rsidR="002F69E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2F69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Белгород</w:t>
      </w:r>
      <w:r w:rsidR="002F6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области.</w:t>
      </w:r>
    </w:p>
    <w:p w:rsidR="000A1C64" w:rsidRDefault="000A1C64" w:rsidP="000A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общественного об</w:t>
      </w:r>
      <w:r w:rsidR="002F6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уждения:</w:t>
      </w:r>
    </w:p>
    <w:p w:rsidR="000A1C64" w:rsidRDefault="000A1C64" w:rsidP="000A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размещения-30.09.2024г.</w:t>
      </w:r>
    </w:p>
    <w:p w:rsidR="002F69E4" w:rsidRPr="008A7383" w:rsidRDefault="002F69E4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-размещение проекта программы профилактики рисков причинения вреда (ущерба0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(далее- проекты программ) обеспечено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73C0E">
        <w:rPr>
          <w:rFonts w:ascii="Times New Roman" w:hAnsi="Times New Roman" w:cs="Times New Roman"/>
          <w:sz w:val="28"/>
          <w:szCs w:val="28"/>
        </w:rPr>
        <w:t xml:space="preserve"> </w:t>
      </w:r>
      <w:r w:rsidR="00273C0E" w:rsidRPr="00273C0E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4" w:history="1">
        <w:r w:rsidR="00273C0E" w:rsidRPr="00273C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https://yutanovka-r31.gosweb.gosuslugi.ru/</w:t>
        </w:r>
      </w:hyperlink>
      <w:r w:rsidR="00273C0E" w:rsidRPr="00273C0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73C0E" w:rsidRDefault="00273C0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время проведения общественного обсуждения прое</w:t>
      </w:r>
      <w:r w:rsidR="00471598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та программы с 01 октября 2024 года по 01 ноября 2024 года замечаний и предложений не поступало.</w:t>
      </w:r>
    </w:p>
    <w:p w:rsidR="00273C0E" w:rsidRDefault="00273C0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обще</w:t>
      </w:r>
      <w:r w:rsidR="0047159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обсуждения про</w:t>
      </w:r>
      <w:r w:rsidR="0047159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кта программы приняты решения:</w:t>
      </w:r>
    </w:p>
    <w:p w:rsidR="00273C0E" w:rsidRDefault="00471598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-общественное обсуждение проек</w:t>
      </w:r>
      <w:r w:rsidR="00273C0E">
        <w:rPr>
          <w:rFonts w:ascii="Times New Roman" w:hAnsi="Times New Roman" w:cs="Times New Roman"/>
          <w:color w:val="000000"/>
          <w:sz w:val="28"/>
          <w:szCs w:val="28"/>
        </w:rPr>
        <w:t>та программы читать проведенными и состоявшимися:</w:t>
      </w:r>
    </w:p>
    <w:p w:rsidR="00273C0E" w:rsidRDefault="00273C0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-одобрить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Ютановского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2025 год;</w:t>
      </w:r>
    </w:p>
    <w:p w:rsidR="00273C0E" w:rsidRDefault="00273C0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-направит проект программы на утверждение.</w:t>
      </w:r>
    </w:p>
    <w:p w:rsidR="002E5FCE" w:rsidRDefault="002E5FC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5FCE" w:rsidRDefault="008A7383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41539" wp14:editId="7B2EF44F">
            <wp:simplePos x="0" y="0"/>
            <wp:positionH relativeFrom="column">
              <wp:posOffset>2990850</wp:posOffset>
            </wp:positionH>
            <wp:positionV relativeFrom="paragraph">
              <wp:posOffset>7620</wp:posOffset>
            </wp:positionV>
            <wp:extent cx="971550" cy="495300"/>
            <wp:effectExtent l="0" t="0" r="0" b="0"/>
            <wp:wrapNone/>
            <wp:docPr id="3" name="Рисунок 3" descr="Ю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тан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FCE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2E5FCE" w:rsidRPr="00273C0E" w:rsidRDefault="002E5FCE" w:rsidP="000A1C6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Ютановского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СН. Романченко</w:t>
      </w:r>
    </w:p>
    <w:sectPr w:rsidR="002E5FCE" w:rsidRPr="0027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50"/>
    <w:rsid w:val="000A1C64"/>
    <w:rsid w:val="002241F6"/>
    <w:rsid w:val="002370DC"/>
    <w:rsid w:val="00273C0E"/>
    <w:rsid w:val="002E5FCE"/>
    <w:rsid w:val="002F1DD7"/>
    <w:rsid w:val="002F69E4"/>
    <w:rsid w:val="00471598"/>
    <w:rsid w:val="008A7383"/>
    <w:rsid w:val="00B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CEC6-0DF2-43C8-9A4D-221573F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utano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2024-11-28T05:03:00Z</dcterms:created>
  <dcterms:modified xsi:type="dcterms:W3CDTF">2024-12-16T13:45:00Z</dcterms:modified>
</cp:coreProperties>
</file>